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495F" w14:textId="77777777" w:rsidR="001E41E3" w:rsidRP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6D318393" w14:textId="74146472" w:rsidR="001E41E3" w:rsidRPr="001E41E3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1E41E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Uwaga: Niniejsze zobowiązanie wypełnia podmiot trzeci w przypadku, gdy wykonawca polega na jego zasobach w celu wykazania, że spełniają warunki udziału określone w dokumentacji postepowania</w:t>
      </w:r>
    </w:p>
    <w:p w14:paraId="036FBC17" w14:textId="26A8801A" w:rsidR="00F15AEE" w:rsidRPr="006C7834" w:rsidRDefault="00F15AEE" w:rsidP="006C7834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="001E41E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6 do SWZ- </w:t>
      </w:r>
    </w:p>
    <w:p w14:paraId="38A2342F" w14:textId="77777777" w:rsidR="001E41E3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WZÓR- </w:t>
      </w:r>
    </w:p>
    <w:p w14:paraId="708F6D08" w14:textId="4D5E6053" w:rsidR="00F15AEE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 w:rsidRPr="005E5565">
        <w:rPr>
          <w:rFonts w:cs="Times New Roman"/>
          <w:b/>
          <w:bCs/>
          <w:color w:val="000000"/>
        </w:rPr>
        <w:t>Zobowiązanie innego podmiotu do udostępnienia niezbędnych</w:t>
      </w:r>
      <w:r w:rsidRPr="005E5565">
        <w:rPr>
          <w:rFonts w:cs="Times New Roman"/>
          <w:b/>
          <w:bCs/>
          <w:color w:val="000000"/>
        </w:rPr>
        <w:br/>
        <w:t>zasobów Wykonawcy</w:t>
      </w:r>
    </w:p>
    <w:p w14:paraId="4956D254" w14:textId="77777777" w:rsidR="00F15AEE" w:rsidRDefault="00F15AEE" w:rsidP="00F15AEE">
      <w:pPr>
        <w:pStyle w:val="Textbody"/>
        <w:jc w:val="center"/>
        <w:rPr>
          <w:rFonts w:cs="Times New Roman"/>
          <w:i/>
          <w:iCs/>
          <w:color w:val="000000"/>
          <w:sz w:val="20"/>
        </w:rPr>
      </w:pPr>
      <w:r w:rsidRPr="00933EB2">
        <w:rPr>
          <w:rFonts w:cs="Times New Roman"/>
          <w:i/>
          <w:iCs/>
          <w:color w:val="000000"/>
          <w:sz w:val="20"/>
        </w:rPr>
        <w:t>(dot. zdolności technicznej lub zawodowej lub sytuacji finansowej lub ekonomicznej podmiotów udostępniających zasoby)</w:t>
      </w:r>
    </w:p>
    <w:p w14:paraId="66124C6F" w14:textId="6234BDF7" w:rsidR="001E41E3" w:rsidRPr="00933EB2" w:rsidRDefault="009C6E95" w:rsidP="009C6E95">
      <w:pPr>
        <w:pStyle w:val="Textbody"/>
        <w:tabs>
          <w:tab w:val="left" w:pos="8235"/>
        </w:tabs>
        <w:rPr>
          <w:rFonts w:cs="Times New Roman"/>
          <w:i/>
          <w:iCs/>
          <w:color w:val="000000"/>
          <w:sz w:val="20"/>
        </w:rPr>
      </w:pPr>
      <w:r>
        <w:rPr>
          <w:rFonts w:cs="Times New Roman"/>
          <w:i/>
          <w:iCs/>
          <w:color w:val="000000"/>
          <w:sz w:val="20"/>
        </w:rPr>
        <w:tab/>
      </w:r>
    </w:p>
    <w:p w14:paraId="15698F87" w14:textId="3AB6E4E9" w:rsidR="00F15AEE" w:rsidRPr="00072D14" w:rsidRDefault="00F15AEE" w:rsidP="00072D14">
      <w:pPr>
        <w:pStyle w:val="Textbody"/>
        <w:rPr>
          <w:rFonts w:cs="Wingdings"/>
          <w:b/>
          <w:bCs/>
          <w:sz w:val="24"/>
          <w:szCs w:val="24"/>
        </w:rPr>
      </w:pPr>
      <w:r w:rsidRPr="008D0404">
        <w:rPr>
          <w:rFonts w:cs="Times New Roman"/>
          <w:b/>
          <w:bCs/>
          <w:color w:val="000000"/>
          <w:sz w:val="24"/>
          <w:szCs w:val="24"/>
        </w:rPr>
        <w:t>przy wykonywaniu zamówienia pod nazwą</w:t>
      </w:r>
      <w:r w:rsidRPr="005E5565">
        <w:rPr>
          <w:rFonts w:cs="Times New Roman"/>
          <w:b/>
          <w:bCs/>
          <w:color w:val="000000"/>
        </w:rPr>
        <w:br/>
      </w:r>
      <w:r w:rsidR="0045078D">
        <w:rPr>
          <w:rFonts w:cs="Times New Roman"/>
          <w:b/>
          <w:sz w:val="24"/>
          <w:szCs w:val="24"/>
          <w:u w:val="single"/>
        </w:rPr>
        <w:t>D</w:t>
      </w:r>
      <w:r w:rsidR="0045078D" w:rsidRPr="00E82F16">
        <w:rPr>
          <w:rFonts w:cs="Wingdings"/>
          <w:b/>
          <w:bCs/>
          <w:sz w:val="24"/>
          <w:szCs w:val="24"/>
          <w:u w:val="single"/>
        </w:rPr>
        <w:t>ostaw</w:t>
      </w:r>
      <w:r w:rsidR="0045078D">
        <w:rPr>
          <w:rFonts w:cs="Wingdings"/>
          <w:b/>
          <w:bCs/>
          <w:sz w:val="24"/>
          <w:szCs w:val="24"/>
          <w:u w:val="single"/>
        </w:rPr>
        <w:t>a</w:t>
      </w:r>
      <w:r w:rsidR="0045078D" w:rsidRPr="00E82F16">
        <w:rPr>
          <w:b/>
          <w:bCs/>
          <w:sz w:val="24"/>
          <w:szCs w:val="24"/>
          <w:u w:val="single"/>
        </w:rPr>
        <w:t xml:space="preserve"> </w:t>
      </w:r>
      <w:r w:rsidR="00313BF9" w:rsidRPr="00313BF9">
        <w:rPr>
          <w:b/>
          <w:bCs/>
          <w:sz w:val="24"/>
          <w:szCs w:val="24"/>
          <w:u w:val="single"/>
        </w:rPr>
        <w:t xml:space="preserve">pieczywa </w:t>
      </w:r>
      <w:r w:rsidR="00270CC4" w:rsidRPr="00270CC4">
        <w:rPr>
          <w:b/>
          <w:bCs/>
          <w:sz w:val="24"/>
          <w:szCs w:val="24"/>
          <w:u w:val="single"/>
        </w:rPr>
        <w:t xml:space="preserve">dla SPZOZ w Sanoku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nr postępowania SPZOZ/TP/</w:t>
      </w:r>
      <w:r w:rsidR="00313BF9">
        <w:rPr>
          <w:b/>
          <w:sz w:val="24"/>
          <w:szCs w:val="24"/>
        </w:rPr>
        <w:t>1</w:t>
      </w:r>
      <w:r w:rsidR="0045078D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/202</w:t>
      </w:r>
      <w:r w:rsidR="0045078D">
        <w:rPr>
          <w:b/>
          <w:sz w:val="24"/>
          <w:szCs w:val="24"/>
        </w:rPr>
        <w:t>6</w:t>
      </w:r>
    </w:p>
    <w:p w14:paraId="2FD03340" w14:textId="4B9FA2AD" w:rsid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…………………………………………………………………………….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(imię i nazwisko lub nazwa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……………….……………………………………………………………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(adres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(tel./faks, e-mail)</w:t>
      </w:r>
    </w:p>
    <w:p w14:paraId="4A8EA997" w14:textId="670B1923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Stosownie do art. 118 ustawy z dnia 11 września 2019 r- Prawo zamówień publicznych,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zobowiązuję się do oddania do dyspozycji na rzecz wykonawcy tj.</w:t>
      </w:r>
    </w:p>
    <w:p w14:paraId="5E0CDAE6" w14:textId="77777777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……………………………………………………………………………………………….</w:t>
      </w:r>
    </w:p>
    <w:p w14:paraId="6CA0D855" w14:textId="13798A0D" w:rsidR="00331B0F" w:rsidRPr="00072D14" w:rsidRDefault="00F15AEE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(nazwa Wykonawcy)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niezbędnych zasobów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(np.: wiedza i doświadczenie, potencjał techniczny, potencjał kadrowy, potencjał</w:t>
      </w:r>
      <w:r w:rsidR="00331B0F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</w:rPr>
        <w:t>ekonomiczny lub finansowy)</w:t>
      </w:r>
      <w:r w:rsidR="00331B0F" w:rsidRPr="005E556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</w:p>
    <w:p w14:paraId="2C1D91AC" w14:textId="3554DB9B" w:rsidR="001E41E3" w:rsidRDefault="001E41E3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</w:p>
    <w:p w14:paraId="630849AC" w14:textId="1786DEC9" w:rsidR="00331B0F" w:rsidRPr="00331B0F" w:rsidRDefault="00331B0F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331B0F">
        <w:rPr>
          <w:rFonts w:ascii="Times New Roman" w:eastAsia="Times New Roman" w:hAnsi="Times New Roman" w:cs="Times New Roman"/>
          <w:b/>
          <w:bCs/>
          <w:color w:val="000000"/>
        </w:rPr>
        <w:t>Oświadczam, iż:</w:t>
      </w:r>
    </w:p>
    <w:p w14:paraId="2B9D36FD" w14:textId="38B1C5CD" w:rsidR="001E41E3" w:rsidRPr="00072D14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- </w:t>
      </w:r>
      <w:r w:rsidR="00331B0F" w:rsidRPr="00331B0F">
        <w:rPr>
          <w:rFonts w:ascii="Times New Roman" w:eastAsia="Times New Roman" w:hAnsi="Times New Roman" w:cs="Times New Roman"/>
          <w:b/>
          <w:bCs/>
          <w:color w:val="000000"/>
        </w:rPr>
        <w:t>udostępniam ww. zasoby, w następującym zakresie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(należy podać zakres dostępnych Wykonawcy zasobów innego podmiotu)</w:t>
      </w:r>
    </w:p>
    <w:p w14:paraId="06F90AC9" w14:textId="16FE2257" w:rsidR="00F15AEE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sposób wykorzystania udostępnionych przeze mnie zasobów będzie następujący: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(należy podać sposób wykorzystania zasobów)</w:t>
      </w:r>
    </w:p>
    <w:p w14:paraId="1B1F76E5" w14:textId="7D43754E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zakres i okres mojego udziału przy wykonywaniu zamówienia będzie następujący: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(należy podać zakres i okres </w:t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udziału przy wykonywaniu zamówienia)</w:t>
      </w:r>
    </w:p>
    <w:p w14:paraId="2120F9AC" w14:textId="77777777" w:rsidR="00F15AEE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9170418" w14:textId="210325E4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będę realizował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roboty budowlane </w:t>
      </w: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/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>lub usługi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, których dotyczą udostępniane zasoby odnoszące</w:t>
      </w:r>
      <w:r w:rsidR="00F15AEE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się do warunków udziału, na których polega Wykonawca 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</w:p>
    <w:p w14:paraId="5304C091" w14:textId="36C9F955" w:rsidR="00F15AEE" w:rsidRPr="00204DD2" w:rsidRDefault="00F15AEE" w:rsidP="00204DD2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należy podać czy i w jakim zakresie podmiot udostępniający zasoby, na zdolnościach którego Wykonawca polega w odniesieniu do warunków udziału w postępowaniu dotyczących </w:t>
      </w:r>
      <w:r w:rsidR="00204DD2" w:rsidRPr="0076408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wykształcenia, kwalifikacji zawodowych lub doświadczenia 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zrealizuje roboty budowlane lub usługi, których wskazane zdolności</w:t>
      </w:r>
      <w:r w:rsidRPr="0098779F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 xml:space="preserve"> dotyczą</w:t>
      </w:r>
      <w:r w:rsidRPr="0098779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)</w:t>
      </w:r>
    </w:p>
    <w:p w14:paraId="785C6F30" w14:textId="77777777" w:rsidR="00F15AEE" w:rsidRPr="00933EB2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D226F97" w14:textId="77777777" w:rsidR="00F15AEE" w:rsidRPr="0098779F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</w:pPr>
      <w:r w:rsidRPr="0098779F">
        <w:rPr>
          <w:rFonts w:ascii="Times New Roman" w:eastAsia="Times New Roman" w:hAnsi="Times New Roman" w:cs="Times New Roman"/>
          <w:b/>
          <w:bCs/>
          <w:i/>
          <w:iCs/>
          <w:color w:val="000000"/>
          <w:sz w:val="22"/>
          <w:szCs w:val="22"/>
        </w:rPr>
        <w:t>Należy podać informacje umożliwiające ocenę spełnienia warunków przez udostępniane zasoby.</w:t>
      </w:r>
    </w:p>
    <w:p w14:paraId="026E5D14" w14:textId="5783E497" w:rsidR="001E41E3" w:rsidRPr="00072D14" w:rsidRDefault="00F15AEE" w:rsidP="006C7834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>\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dnia 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3C2A49">
        <w:rPr>
          <w:rFonts w:ascii="Times New Roman" w:eastAsia="Times New Roman" w:hAnsi="Times New Roman" w:cs="Times New Roman"/>
          <w:color w:val="000000"/>
        </w:rPr>
        <w:t>Podpis  przedstawiciela podmiotu trzeciego</w:t>
      </w:r>
    </w:p>
    <w:p w14:paraId="3DC53088" w14:textId="77777777" w:rsidR="006C7834" w:rsidRPr="00945E3B" w:rsidRDefault="006C7834" w:rsidP="006C7834">
      <w:pPr>
        <w:pStyle w:val="Akapitzlist"/>
        <w:spacing w:line="276" w:lineRule="auto"/>
        <w:ind w:left="357"/>
        <w:rPr>
          <w:rFonts w:ascii="Lato" w:eastAsiaTheme="majorEastAsia" w:hAnsi="Lato"/>
          <w:color w:val="000000" w:themeColor="text1"/>
          <w:sz w:val="14"/>
          <w:szCs w:val="14"/>
        </w:rPr>
      </w:pPr>
      <w:r w:rsidRPr="00945E3B">
        <w:rPr>
          <w:rFonts w:ascii="Lato" w:eastAsiaTheme="majorEastAsia" w:hAnsi="Lato"/>
          <w:color w:val="000000" w:themeColor="text1"/>
          <w:sz w:val="14"/>
          <w:szCs w:val="14"/>
        </w:rPr>
        <w:t>Uwaga!</w:t>
      </w:r>
    </w:p>
    <w:p w14:paraId="6D3C9201" w14:textId="50E3A600" w:rsidR="006C7834" w:rsidRDefault="006C7834" w:rsidP="006C7834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Plik sporządza się w postaci elektronicznej i opatruje się kwalifikowanym podpisem elektronicznym </w:t>
      </w:r>
      <w:r w:rsidRPr="00945E3B">
        <w:rPr>
          <w:rFonts w:ascii="Lato" w:hAnsi="Lato" w:cs="Arial"/>
          <w:i/>
          <w:sz w:val="14"/>
          <w:szCs w:val="14"/>
        </w:rPr>
        <w:t>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zaufany 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osobisty</w:t>
      </w: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 osoby upoważnionej do reprezentowania podmiotu udostępniającego zasoby</w:t>
      </w:r>
    </w:p>
    <w:p w14:paraId="4D3678CD" w14:textId="77777777" w:rsidR="006C7834" w:rsidRDefault="006C7834" w:rsidP="00F15AEE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57C5991E" w14:textId="47BA32AA" w:rsidR="009B5AAD" w:rsidRDefault="009B5AAD" w:rsidP="00F15AEE">
      <w:pPr>
        <w:spacing w:before="120"/>
        <w:rPr>
          <w:rFonts w:ascii="Cambria" w:hAnsi="Cambria"/>
          <w:b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lastRenderedPageBreak/>
        <w:t>JEŻELI  DOTYCZY !</w:t>
      </w:r>
    </w:p>
    <w:p w14:paraId="1CC042A5" w14:textId="62364A19" w:rsidR="00F15AEE" w:rsidRPr="0012528D" w:rsidRDefault="00F15AEE" w:rsidP="00F15AEE">
      <w:pPr>
        <w:spacing w:before="120"/>
        <w:rPr>
          <w:rFonts w:ascii="Times New Roman" w:eastAsia="Times New Roman" w:hAnsi="Times New Roman"/>
          <w:i/>
        </w:rPr>
      </w:pPr>
      <w:r w:rsidRPr="0012528D">
        <w:rPr>
          <w:rFonts w:ascii="Cambria" w:hAnsi="Cambria"/>
          <w:b/>
        </w:rPr>
        <w:t>ZAMAWIAJĄCY:</w:t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7 do SWZ-</w:t>
      </w:r>
    </w:p>
    <w:p w14:paraId="16C97714" w14:textId="77777777" w:rsidR="00F15AEE" w:rsidRPr="007D30BB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left="567" w:hanging="567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/>
          <w:bCs/>
        </w:rPr>
        <w:t>SPZOZ w Sanoku</w:t>
      </w:r>
      <w:r w:rsidRPr="007D30BB">
        <w:rPr>
          <w:rFonts w:ascii="Cambria" w:eastAsia="Times New Roman" w:hAnsi="Cambria" w:cs="Arial"/>
          <w:bCs/>
        </w:rPr>
        <w:t xml:space="preserve"> </w:t>
      </w:r>
    </w:p>
    <w:p w14:paraId="49EA0A83" w14:textId="77777777" w:rsidR="00F15AEE" w:rsidRPr="0012528D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hanging="567"/>
        <w:rPr>
          <w:rFonts w:ascii="Cambria" w:eastAsia="Times New Roman" w:hAnsi="Cambria" w:cs="Arial"/>
          <w:bCs/>
        </w:rPr>
      </w:pPr>
      <w:r w:rsidRPr="007D30BB">
        <w:rPr>
          <w:rFonts w:ascii="Cambria" w:eastAsia="Times New Roman" w:hAnsi="Cambria" w:cs="Arial"/>
          <w:bCs/>
        </w:rPr>
        <w:tab/>
      </w:r>
      <w:r w:rsidRPr="007D30BB">
        <w:rPr>
          <w:rFonts w:ascii="Cambria" w:eastAsia="Times New Roman" w:hAnsi="Cambria" w:cs="Arial"/>
          <w:b/>
          <w:bCs/>
        </w:rPr>
        <w:t xml:space="preserve">38-500 Sanok, </w:t>
      </w:r>
      <w:r>
        <w:rPr>
          <w:rFonts w:ascii="Cambria" w:eastAsia="Times New Roman" w:hAnsi="Cambria" w:cs="Arial"/>
          <w:b/>
          <w:bCs/>
        </w:rPr>
        <w:t>ul. 800-lecia 26</w:t>
      </w:r>
    </w:p>
    <w:p w14:paraId="13665312" w14:textId="3E75E359" w:rsidR="00F15AEE" w:rsidRPr="00047B0D" w:rsidRDefault="00F15AEE" w:rsidP="00047B0D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Wzór </w:t>
      </w:r>
    </w:p>
    <w:p w14:paraId="578D9E2C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2528D">
        <w:rPr>
          <w:rFonts w:ascii="Times New Roman" w:hAnsi="Times New Roman" w:cs="Times New Roman"/>
          <w:b/>
          <w:sz w:val="20"/>
          <w:szCs w:val="20"/>
          <w:u w:val="single"/>
        </w:rPr>
        <w:t>PODMIOTY W IMIENIU, KTÓRYCH SKŁADANE JEST OŚWIADCZENIE:</w:t>
      </w:r>
    </w:p>
    <w:p w14:paraId="6EF9E68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40CF1FB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FABDB42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F077234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5BB51F36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4E7B513A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BE80C83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</w:p>
    <w:p w14:paraId="4034F3C1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  <w:r w:rsidRPr="0012528D">
        <w:rPr>
          <w:rFonts w:ascii="Times New Roman" w:hAnsi="Times New Roman" w:cs="Times New Roman"/>
          <w:u w:val="single"/>
        </w:rPr>
        <w:t>reprezentowane przez:</w:t>
      </w:r>
    </w:p>
    <w:p w14:paraId="4A77F7D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76B22C8" w14:textId="77777777" w:rsidR="00F15AEE" w:rsidRPr="0012528D" w:rsidRDefault="00F15AEE" w:rsidP="00F15AEE">
      <w:pPr>
        <w:spacing w:line="276" w:lineRule="auto"/>
        <w:rPr>
          <w:rFonts w:ascii="Cambria" w:hAnsi="Cambria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 xml:space="preserve"> (imię, nazwisko, stanowisko/podstawa do reprezentacji)</w:t>
      </w:r>
    </w:p>
    <w:p w14:paraId="64223748" w14:textId="77777777" w:rsidR="00F15AEE" w:rsidRDefault="00F15AEE" w:rsidP="00F15AE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F15AEE" w:rsidRPr="001A1359" w14:paraId="64E2AFB7" w14:textId="77777777" w:rsidTr="00322C6D">
        <w:tc>
          <w:tcPr>
            <w:tcW w:w="9093" w:type="dxa"/>
            <w:shd w:val="clear" w:color="auto" w:fill="F2F2F2" w:themeFill="background1" w:themeFillShade="F2"/>
          </w:tcPr>
          <w:p w14:paraId="0FAFC344" w14:textId="77777777" w:rsidR="00F15AEE" w:rsidRPr="001A1359" w:rsidRDefault="00F15AEE" w:rsidP="00322C6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>
              <w:rPr>
                <w:rFonts w:ascii="Cambria" w:hAnsi="Cambria"/>
                <w:b/>
              </w:rPr>
              <w:t>nych (tekst jedn.: Dz. U. z 2024 r., poz. 1320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77BD92B" w14:textId="77777777" w:rsidR="00F15AEE" w:rsidRPr="001A1359" w:rsidRDefault="00F15AEE" w:rsidP="00F15AEE">
      <w:pPr>
        <w:spacing w:line="276" w:lineRule="auto"/>
        <w:rPr>
          <w:rFonts w:ascii="Cambria" w:hAnsi="Cambria"/>
          <w:b/>
        </w:rPr>
      </w:pPr>
    </w:p>
    <w:p w14:paraId="154730B9" w14:textId="1970A86C" w:rsidR="00F15AEE" w:rsidRPr="0012528D" w:rsidRDefault="00F15AEE" w:rsidP="00F15AEE">
      <w:pPr>
        <w:pStyle w:val="Textbody"/>
        <w:rPr>
          <w:rFonts w:cs="Times New Roman"/>
          <w:b/>
          <w:bCs/>
          <w:sz w:val="24"/>
          <w:szCs w:val="24"/>
        </w:rPr>
      </w:pPr>
      <w:r w:rsidRPr="0012528D">
        <w:rPr>
          <w:rFonts w:cs="Times New Roman"/>
          <w:sz w:val="24"/>
          <w:szCs w:val="24"/>
        </w:rPr>
        <w:t>Na potrzeby postępowania o udzielenie zamówienia publicznego, którego przedmiotem jest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="00600065">
        <w:rPr>
          <w:rFonts w:cs="Times New Roman"/>
          <w:b/>
          <w:sz w:val="24"/>
          <w:szCs w:val="24"/>
          <w:u w:val="single"/>
        </w:rPr>
        <w:t>D</w:t>
      </w:r>
      <w:r w:rsidR="00600065" w:rsidRPr="00E82F16">
        <w:rPr>
          <w:rFonts w:cs="Wingdings"/>
          <w:b/>
          <w:bCs/>
          <w:sz w:val="24"/>
          <w:szCs w:val="24"/>
          <w:u w:val="single"/>
        </w:rPr>
        <w:t>ostaw</w:t>
      </w:r>
      <w:r w:rsidR="00600065">
        <w:rPr>
          <w:rFonts w:cs="Wingdings"/>
          <w:b/>
          <w:bCs/>
          <w:sz w:val="24"/>
          <w:szCs w:val="24"/>
          <w:u w:val="single"/>
        </w:rPr>
        <w:t>a</w:t>
      </w:r>
      <w:r w:rsidR="00600065" w:rsidRPr="00E82F16">
        <w:rPr>
          <w:b/>
          <w:bCs/>
          <w:sz w:val="24"/>
          <w:szCs w:val="24"/>
          <w:u w:val="single"/>
        </w:rPr>
        <w:t xml:space="preserve"> </w:t>
      </w:r>
      <w:r w:rsidR="00313BF9" w:rsidRPr="00313BF9">
        <w:rPr>
          <w:b/>
          <w:bCs/>
          <w:sz w:val="24"/>
          <w:szCs w:val="24"/>
          <w:u w:val="single"/>
        </w:rPr>
        <w:t>pieczywa</w:t>
      </w:r>
      <w:r w:rsidR="00313BF9" w:rsidRPr="00270CC4">
        <w:rPr>
          <w:b/>
          <w:bCs/>
          <w:sz w:val="24"/>
          <w:szCs w:val="24"/>
          <w:u w:val="single"/>
        </w:rPr>
        <w:t xml:space="preserve"> </w:t>
      </w:r>
      <w:r w:rsidR="00270CC4" w:rsidRPr="00270CC4">
        <w:rPr>
          <w:b/>
          <w:bCs/>
          <w:sz w:val="24"/>
          <w:szCs w:val="24"/>
          <w:u w:val="single"/>
        </w:rPr>
        <w:t xml:space="preserve">dla SPZOZ w </w:t>
      </w:r>
      <w:r w:rsidR="00AC3128" w:rsidRPr="00AC3128">
        <w:rPr>
          <w:b/>
          <w:bCs/>
          <w:sz w:val="24"/>
          <w:szCs w:val="24"/>
          <w:u w:val="single"/>
        </w:rPr>
        <w:t xml:space="preserve"> Sanoku </w:t>
      </w:r>
      <w:r w:rsidR="00AC3128">
        <w:rPr>
          <w:rFonts w:cs="Wingdings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sz w:val="24"/>
          <w:szCs w:val="24"/>
        </w:rPr>
        <w:t>nr postępowania SPZOZ/TP/</w:t>
      </w:r>
      <w:r w:rsidR="00313BF9">
        <w:rPr>
          <w:rFonts w:cs="Times New Roman"/>
          <w:b/>
          <w:sz w:val="24"/>
          <w:szCs w:val="24"/>
        </w:rPr>
        <w:t>1</w:t>
      </w:r>
      <w:r w:rsidR="0045078D">
        <w:rPr>
          <w:rFonts w:cs="Times New Roman"/>
          <w:b/>
          <w:sz w:val="24"/>
          <w:szCs w:val="24"/>
        </w:rPr>
        <w:t>0</w:t>
      </w:r>
      <w:r w:rsidRPr="0012528D">
        <w:rPr>
          <w:rFonts w:cs="Times New Roman"/>
          <w:b/>
          <w:sz w:val="24"/>
          <w:szCs w:val="24"/>
        </w:rPr>
        <w:t>/202</w:t>
      </w:r>
      <w:r w:rsidR="009B5302">
        <w:rPr>
          <w:rFonts w:cs="Times New Roman"/>
          <w:b/>
          <w:sz w:val="24"/>
          <w:szCs w:val="24"/>
        </w:rPr>
        <w:t>6</w:t>
      </w:r>
      <w:r w:rsidRPr="0012528D">
        <w:rPr>
          <w:rFonts w:cs="Times New Roman"/>
          <w:i/>
          <w:snapToGrid w:val="0"/>
          <w:sz w:val="24"/>
          <w:szCs w:val="24"/>
        </w:rPr>
        <w:t xml:space="preserve">  </w:t>
      </w:r>
      <w:r w:rsidRPr="0012528D">
        <w:rPr>
          <w:rFonts w:cs="Times New Roman"/>
          <w:snapToGrid w:val="0"/>
          <w:sz w:val="24"/>
          <w:szCs w:val="24"/>
        </w:rPr>
        <w:t>p</w:t>
      </w:r>
      <w:r w:rsidRPr="0012528D">
        <w:rPr>
          <w:rFonts w:cs="Times New Roman"/>
          <w:sz w:val="24"/>
          <w:szCs w:val="24"/>
        </w:rPr>
        <w:t>rowadzonego przez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Pr="0012528D">
        <w:rPr>
          <w:rFonts w:cs="Times New Roman"/>
          <w:bCs/>
          <w:sz w:val="24"/>
          <w:szCs w:val="24"/>
        </w:rPr>
        <w:t>SPZOZ w Sanoku działając jako pełnomocnik podmiotów, w imieniu których składane jest oświadczenie oświadczam, że:</w:t>
      </w:r>
    </w:p>
    <w:p w14:paraId="6724E479" w14:textId="77777777" w:rsidR="00F15AEE" w:rsidRPr="0012528D" w:rsidRDefault="00F15AEE" w:rsidP="00F15AE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</w:p>
    <w:p w14:paraId="0D5DE9CD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Wykonawca:</w:t>
      </w:r>
    </w:p>
    <w:p w14:paraId="66DF09E7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158BD81C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30EE60F2" w14:textId="77777777" w:rsidR="00F15AEE" w:rsidRPr="00933EB2" w:rsidRDefault="00F15AEE" w:rsidP="00F15AEE">
      <w:pPr>
        <w:spacing w:line="276" w:lineRule="auto"/>
        <w:ind w:right="-6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14:paraId="4409F549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Wykonawca:</w:t>
      </w:r>
    </w:p>
    <w:p w14:paraId="4D13D566" w14:textId="77777777" w:rsidR="00F15AEE" w:rsidRPr="0012528D" w:rsidRDefault="00F15AEE" w:rsidP="00F15AEE">
      <w:pPr>
        <w:spacing w:line="276" w:lineRule="auto"/>
        <w:ind w:right="4244"/>
        <w:rPr>
          <w:rFonts w:ascii="Cambria" w:hAnsi="Cambria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CEE88C4" w14:textId="77777777" w:rsidR="00F15AEE" w:rsidRDefault="00F15AEE" w:rsidP="00F15AEE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6019175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360F91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001441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3C15CEB7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</w:p>
    <w:p w14:paraId="2BA818CD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 xml:space="preserve">…………….……. </w:t>
      </w:r>
      <w:r w:rsidRPr="0012528D">
        <w:rPr>
          <w:rFonts w:ascii="Times New Roman" w:hAnsi="Times New Roman" w:cs="Times New Roman"/>
          <w:i/>
        </w:rPr>
        <w:t xml:space="preserve">(miejscowość), </w:t>
      </w:r>
      <w:r w:rsidRPr="0012528D">
        <w:rPr>
          <w:rFonts w:ascii="Times New Roman" w:hAnsi="Times New Roman" w:cs="Times New Roman"/>
        </w:rPr>
        <w:t xml:space="preserve">dnia ………….……. r.                 </w:t>
      </w:r>
      <w:r>
        <w:rPr>
          <w:rFonts w:ascii="Times New Roman" w:hAnsi="Times New Roman" w:cs="Times New Roman"/>
        </w:rPr>
        <w:t>………………..</w:t>
      </w:r>
    </w:p>
    <w:p w14:paraId="2FE3AF01" w14:textId="6F1DFF5D" w:rsidR="006C7834" w:rsidRPr="001B5F2E" w:rsidRDefault="00F15AEE" w:rsidP="006C7834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="006C7834"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25B8FCC9" w14:textId="4CBD93BA" w:rsidR="0012528D" w:rsidRPr="0012528D" w:rsidRDefault="006C7834" w:rsidP="006C7834">
      <w:pPr>
        <w:spacing w:line="276" w:lineRule="auto"/>
        <w:jc w:val="right"/>
        <w:rPr>
          <w:rFonts w:ascii="Cambria" w:hAnsi="Cambria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12528D" w:rsidRPr="00125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b/>
        <w:bCs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121848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0464C7"/>
    <w:rsid w:val="00047B0D"/>
    <w:rsid w:val="00072D14"/>
    <w:rsid w:val="00100540"/>
    <w:rsid w:val="0012528D"/>
    <w:rsid w:val="00163035"/>
    <w:rsid w:val="001E41E3"/>
    <w:rsid w:val="00204DD2"/>
    <w:rsid w:val="002219E4"/>
    <w:rsid w:val="00270CC4"/>
    <w:rsid w:val="002E00B0"/>
    <w:rsid w:val="00313BF9"/>
    <w:rsid w:val="00331B0F"/>
    <w:rsid w:val="00333732"/>
    <w:rsid w:val="003B4C43"/>
    <w:rsid w:val="00410C6A"/>
    <w:rsid w:val="0045078D"/>
    <w:rsid w:val="00472AD5"/>
    <w:rsid w:val="00477DB7"/>
    <w:rsid w:val="0051569F"/>
    <w:rsid w:val="0056146E"/>
    <w:rsid w:val="00596A01"/>
    <w:rsid w:val="005C0944"/>
    <w:rsid w:val="005D13C3"/>
    <w:rsid w:val="005E5565"/>
    <w:rsid w:val="00600065"/>
    <w:rsid w:val="006217F0"/>
    <w:rsid w:val="006C7834"/>
    <w:rsid w:val="0071615A"/>
    <w:rsid w:val="00763245"/>
    <w:rsid w:val="0076408A"/>
    <w:rsid w:val="007E5538"/>
    <w:rsid w:val="00897929"/>
    <w:rsid w:val="008D0404"/>
    <w:rsid w:val="008E2505"/>
    <w:rsid w:val="00910A7F"/>
    <w:rsid w:val="00933EB2"/>
    <w:rsid w:val="00991BF4"/>
    <w:rsid w:val="009B5302"/>
    <w:rsid w:val="009B5AAD"/>
    <w:rsid w:val="009C6E95"/>
    <w:rsid w:val="009E0C23"/>
    <w:rsid w:val="00A03CC4"/>
    <w:rsid w:val="00A45E7F"/>
    <w:rsid w:val="00A45FCB"/>
    <w:rsid w:val="00A856D6"/>
    <w:rsid w:val="00AC3128"/>
    <w:rsid w:val="00AD59AD"/>
    <w:rsid w:val="00AE6207"/>
    <w:rsid w:val="00B7417D"/>
    <w:rsid w:val="00BE3CAA"/>
    <w:rsid w:val="00BF3E27"/>
    <w:rsid w:val="00BF545D"/>
    <w:rsid w:val="00CE79ED"/>
    <w:rsid w:val="00D21606"/>
    <w:rsid w:val="00E50C2F"/>
    <w:rsid w:val="00ED3F13"/>
    <w:rsid w:val="00F11F7D"/>
    <w:rsid w:val="00F15AEE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528D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rsid w:val="0012528D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14:ligatures w14:val="none"/>
    </w:rPr>
  </w:style>
  <w:style w:type="paragraph" w:styleId="Bezodstpw">
    <w:name w:val="No Spacing"/>
    <w:link w:val="BezodstpwZnak"/>
    <w:uiPriority w:val="99"/>
    <w:qFormat/>
    <w:rsid w:val="0012528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12528D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2528D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C783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6C783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2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39</cp:revision>
  <dcterms:created xsi:type="dcterms:W3CDTF">2025-03-17T10:39:00Z</dcterms:created>
  <dcterms:modified xsi:type="dcterms:W3CDTF">2026-04-28T10:29:00Z</dcterms:modified>
</cp:coreProperties>
</file>